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A32D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A32D6" w:rsidP="006A32D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52112" w:rsidRDefault="007E5EE7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52112">
              <w:rPr>
                <w:b/>
                <w:color w:val="000000" w:themeColor="text1"/>
                <w:szCs w:val="24"/>
                <w:shd w:val="clear" w:color="auto" w:fill="FFFFFF"/>
              </w:rPr>
              <w:t>17BM3003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77D34" w:rsidRDefault="00D77D3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D77D34">
              <w:rPr>
                <w:b/>
                <w:color w:val="000000" w:themeColor="text1"/>
                <w:szCs w:val="24"/>
                <w:shd w:val="clear" w:color="auto" w:fill="FFFFFF"/>
              </w:rPr>
              <w:t>SOFT COMPUTING TECHNIQUES FOR BIOMEDICAL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E5EE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D77D3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77D34" w:rsidRDefault="005D0F4A" w:rsidP="00552112">
            <w:pPr>
              <w:jc w:val="center"/>
              <w:rPr>
                <w:b/>
              </w:rPr>
            </w:pPr>
            <w:r w:rsidRPr="00D77D3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77D34" w:rsidRDefault="005D0F4A" w:rsidP="00D77D34">
            <w:pPr>
              <w:jc w:val="center"/>
              <w:rPr>
                <w:b/>
              </w:rPr>
            </w:pPr>
            <w:r w:rsidRPr="00D77D3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77D34" w:rsidRDefault="005D0F4A" w:rsidP="00C81140">
            <w:pPr>
              <w:jc w:val="center"/>
              <w:rPr>
                <w:b/>
              </w:rPr>
            </w:pPr>
            <w:r w:rsidRPr="00D77D3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77D34" w:rsidRDefault="005D0F4A" w:rsidP="00670A67">
            <w:pPr>
              <w:rPr>
                <w:b/>
              </w:rPr>
            </w:pPr>
            <w:r w:rsidRPr="00D77D34">
              <w:rPr>
                <w:b/>
              </w:rPr>
              <w:t xml:space="preserve">Course </w:t>
            </w:r>
          </w:p>
          <w:p w:rsidR="005D0F4A" w:rsidRPr="00D77D34" w:rsidRDefault="005D0F4A" w:rsidP="00670A67">
            <w:pPr>
              <w:rPr>
                <w:b/>
              </w:rPr>
            </w:pPr>
            <w:r w:rsidRPr="00D77D3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77D34" w:rsidRDefault="005D0F4A" w:rsidP="00670A67">
            <w:pPr>
              <w:rPr>
                <w:b/>
              </w:rPr>
            </w:pPr>
            <w:r w:rsidRPr="00D77D34">
              <w:rPr>
                <w:b/>
              </w:rPr>
              <w:t>Marks</w:t>
            </w: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5211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271C3" w:rsidRDefault="00C271C3" w:rsidP="001B42A5">
            <w:pPr>
              <w:jc w:val="both"/>
            </w:pPr>
            <w:r>
              <w:t xml:space="preserve">Apply delta learning rule for with initial weight vector </w:t>
            </w:r>
            <w:r w:rsidR="00273E57">
              <w:t xml:space="preserve">                           </w:t>
            </w:r>
            <w:r>
              <w:t>w = [1 -1 0 0.5] needs to be trained using the set of 3 input vector</w:t>
            </w:r>
            <w:r w:rsidR="00E36F12">
              <w:t>.</w:t>
            </w:r>
            <w:r>
              <w:t xml:space="preserve"> </w:t>
            </w:r>
          </w:p>
          <w:p w:rsidR="005D0F4A" w:rsidRPr="00EF5853" w:rsidRDefault="00C271C3" w:rsidP="001B42A5">
            <w:pPr>
              <w:jc w:val="both"/>
            </w:pPr>
            <w:r>
              <w:t xml:space="preserve">x1= [1 -2 0 -1] x2= [1 1.5 -0.5 -1] x3= [-1 1 0.5 -1] for an arbitrary choice of learning constant c=0.1 and desired response d1= -1, </w:t>
            </w:r>
            <w:r w:rsidR="00273E57">
              <w:t xml:space="preserve">      </w:t>
            </w:r>
            <w:r>
              <w:t>d2 = -1, d3 = 1</w:t>
            </w:r>
            <w:r w:rsidR="00D77D3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14</w:t>
            </w:r>
          </w:p>
        </w:tc>
      </w:tr>
      <w:tr w:rsidR="005D0F4A" w:rsidRPr="00EF5853" w:rsidTr="00D77D3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8762E" w:rsidP="001B42A5">
            <w:pPr>
              <w:jc w:val="both"/>
            </w:pPr>
            <w:r>
              <w:t>Realize NOT function using McCulloch-Pitts neuron model</w:t>
            </w:r>
            <w:r w:rsidR="00D77D3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521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5211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271C3" w:rsidP="00B31022">
            <w:r>
              <w:t>Compare biological neural network with artificial neural network</w:t>
            </w:r>
            <w:r w:rsidR="00D77D3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6</w:t>
            </w:r>
          </w:p>
        </w:tc>
      </w:tr>
      <w:tr w:rsidR="005D0F4A" w:rsidRPr="00EF5853" w:rsidTr="00D77D3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4333E1" w:rsidRDefault="004333E1" w:rsidP="001B42A5">
            <w:pPr>
              <w:jc w:val="both"/>
            </w:pPr>
            <w:r>
              <w:t>A hetero associative net is trained by Hebb outer product rule for input row vectors S=(x</w:t>
            </w:r>
            <w:r w:rsidRPr="004333E1">
              <w:rPr>
                <w:vertAlign w:val="subscript"/>
              </w:rPr>
              <w:t>1</w:t>
            </w:r>
            <w:r>
              <w:t>,x</w:t>
            </w:r>
            <w:r w:rsidRPr="004333E1">
              <w:rPr>
                <w:vertAlign w:val="subscript"/>
              </w:rPr>
              <w:t>2</w:t>
            </w:r>
            <w:r>
              <w:t>,x</w:t>
            </w:r>
            <w:r w:rsidRPr="004333E1">
              <w:rPr>
                <w:vertAlign w:val="subscript"/>
              </w:rPr>
              <w:t>3</w:t>
            </w:r>
            <w:r>
              <w:t>,x</w:t>
            </w:r>
            <w:r w:rsidRPr="004333E1">
              <w:rPr>
                <w:vertAlign w:val="subscript"/>
              </w:rPr>
              <w:t>4</w:t>
            </w:r>
            <w:r>
              <w:t>) to output row vectors t= (t</w:t>
            </w:r>
            <w:r w:rsidRPr="004333E1">
              <w:rPr>
                <w:vertAlign w:val="subscript"/>
              </w:rPr>
              <w:t>1</w:t>
            </w:r>
            <w:r>
              <w:t>,t</w:t>
            </w:r>
            <w:r w:rsidRPr="004333E1">
              <w:rPr>
                <w:vertAlign w:val="subscript"/>
              </w:rPr>
              <w:t>2</w:t>
            </w:r>
            <w:r>
              <w:t>). Find the weight matrix and the test the network with the training input vectors.</w:t>
            </w:r>
          </w:p>
          <w:p w:rsidR="004333E1" w:rsidRDefault="004333E1" w:rsidP="001B42A5">
            <w:pPr>
              <w:jc w:val="both"/>
            </w:pPr>
            <w:r>
              <w:t>S</w:t>
            </w:r>
            <w:r w:rsidRPr="004333E1">
              <w:rPr>
                <w:vertAlign w:val="subscript"/>
              </w:rPr>
              <w:t>1</w:t>
            </w:r>
            <w:r>
              <w:t>= (1 1 0 0)</w:t>
            </w:r>
            <w:r>
              <w:tab/>
              <w:t xml:space="preserve">   t</w:t>
            </w:r>
            <w:r w:rsidRPr="004333E1">
              <w:rPr>
                <w:vertAlign w:val="subscript"/>
              </w:rPr>
              <w:t>1</w:t>
            </w:r>
            <w:r>
              <w:t>= (1 0)</w:t>
            </w:r>
          </w:p>
          <w:p w:rsidR="004333E1" w:rsidRDefault="004333E1" w:rsidP="001B42A5">
            <w:pPr>
              <w:jc w:val="both"/>
            </w:pPr>
            <w:r>
              <w:t>S</w:t>
            </w:r>
            <w:r w:rsidRPr="004333E1">
              <w:rPr>
                <w:vertAlign w:val="subscript"/>
              </w:rPr>
              <w:t>2</w:t>
            </w:r>
            <w:r>
              <w:t>= (0 1 0 0)</w:t>
            </w:r>
            <w:r>
              <w:tab/>
              <w:t xml:space="preserve">   t</w:t>
            </w:r>
            <w:r w:rsidRPr="004333E1">
              <w:rPr>
                <w:vertAlign w:val="subscript"/>
              </w:rPr>
              <w:t>2</w:t>
            </w:r>
            <w:r>
              <w:t>= (1 0)</w:t>
            </w:r>
          </w:p>
          <w:p w:rsidR="004333E1" w:rsidRDefault="004333E1" w:rsidP="001B42A5">
            <w:pPr>
              <w:jc w:val="both"/>
            </w:pPr>
            <w:r>
              <w:t>S</w:t>
            </w:r>
            <w:r w:rsidRPr="004333E1">
              <w:rPr>
                <w:vertAlign w:val="subscript"/>
              </w:rPr>
              <w:t>3</w:t>
            </w:r>
            <w:r>
              <w:t>= (0 0 1 1)</w:t>
            </w:r>
            <w:r>
              <w:tab/>
              <w:t xml:space="preserve">   t</w:t>
            </w:r>
            <w:r w:rsidRPr="004333E1">
              <w:rPr>
                <w:vertAlign w:val="subscript"/>
              </w:rPr>
              <w:t>3</w:t>
            </w:r>
            <w:r>
              <w:t>= (0 1)</w:t>
            </w:r>
          </w:p>
          <w:p w:rsidR="005D0F4A" w:rsidRPr="00EF5853" w:rsidRDefault="004333E1" w:rsidP="00E36F12">
            <w:pPr>
              <w:jc w:val="both"/>
            </w:pPr>
            <w:r>
              <w:t>S</w:t>
            </w:r>
            <w:r w:rsidRPr="004333E1">
              <w:rPr>
                <w:vertAlign w:val="subscript"/>
              </w:rPr>
              <w:t>4</w:t>
            </w:r>
            <w:r>
              <w:t>= (0 0 1 0)</w:t>
            </w:r>
            <w:r>
              <w:tab/>
              <w:t xml:space="preserve">   t</w:t>
            </w:r>
            <w:r w:rsidRPr="004333E1">
              <w:rPr>
                <w:vertAlign w:val="subscript"/>
              </w:rPr>
              <w:t>4</w:t>
            </w:r>
            <w:r>
              <w:t>= (0 1)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14</w:t>
            </w:r>
          </w:p>
        </w:tc>
      </w:tr>
      <w:tr w:rsidR="00D77D34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D77D34" w:rsidRPr="00EF5853" w:rsidRDefault="00D77D34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7D34" w:rsidRPr="00EF5853" w:rsidRDefault="00D77D34" w:rsidP="00D77D3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7D34" w:rsidRDefault="00D77D34" w:rsidP="001B42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7D34" w:rsidRDefault="00D77D3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7D34" w:rsidRDefault="00D77D34" w:rsidP="00670A67">
            <w:pPr>
              <w:jc w:val="center"/>
            </w:pP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211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51B59" w:rsidP="001B42A5">
            <w:pPr>
              <w:jc w:val="both"/>
            </w:pPr>
            <w:r>
              <w:t>Explain the algorithm for Back-propagation training and explain about the updation of weight. Also mention the merits, demerits and of Back Propagation Algorithm</w:t>
            </w:r>
            <w:r w:rsidR="00D77D34">
              <w:t>.</w:t>
            </w:r>
            <w:r>
              <w:t xml:space="preserve"> 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106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14</w:t>
            </w: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51B59" w:rsidP="001B42A5">
            <w:pPr>
              <w:jc w:val="both"/>
            </w:pPr>
            <w:r>
              <w:t>Distinguish between: supervised and unsupervised learning rule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106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5211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211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51B59" w:rsidP="001B42A5">
            <w:pPr>
              <w:jc w:val="both"/>
            </w:pPr>
            <w:r>
              <w:t>What is biological neuron and explain how information flow takes place in nervous system</w:t>
            </w:r>
            <w:r w:rsidR="00D77D3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10</w:t>
            </w: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51B59" w:rsidP="001B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0211">
              <w:rPr>
                <w:color w:val="000000"/>
              </w:rPr>
              <w:t xml:space="preserve">Discuss how </w:t>
            </w:r>
            <w:r w:rsidRPr="00251B59">
              <w:rPr>
                <w:color w:val="000000"/>
              </w:rPr>
              <w:t xml:space="preserve">Neural Networks </w:t>
            </w:r>
            <w:r w:rsidRPr="000D0211">
              <w:rPr>
                <w:color w:val="000000"/>
              </w:rPr>
              <w:t xml:space="preserve">are used </w:t>
            </w:r>
            <w:r w:rsidRPr="00251B59">
              <w:rPr>
                <w:color w:val="000000"/>
              </w:rPr>
              <w:t>for Classification and Pattern</w:t>
            </w:r>
            <w:r w:rsidRPr="000D0211">
              <w:rPr>
                <w:color w:val="000000"/>
              </w:rPr>
              <w:t xml:space="preserve"> R</w:t>
            </w:r>
            <w:r w:rsidRPr="00251B59">
              <w:rPr>
                <w:color w:val="000000"/>
              </w:rPr>
              <w:t>ecognition of Biological Signals</w:t>
            </w:r>
            <w:r w:rsidR="001B42A5">
              <w:rPr>
                <w:color w:val="000000"/>
              </w:rP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01061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10616" w:rsidP="00670A67">
            <w:pPr>
              <w:jc w:val="center"/>
            </w:pPr>
            <w:r>
              <w:t>10</w:t>
            </w:r>
          </w:p>
        </w:tc>
      </w:tr>
      <w:tr w:rsidR="00D77D34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D77D34" w:rsidRPr="00EF5853" w:rsidRDefault="00D77D34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7D34" w:rsidRPr="00EF5853" w:rsidRDefault="00D77D34" w:rsidP="00D77D3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7D34" w:rsidRDefault="00D77D34" w:rsidP="001B42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77D34" w:rsidRDefault="00D77D3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7D34" w:rsidRDefault="00D77D34" w:rsidP="00670A67">
            <w:pPr>
              <w:jc w:val="center"/>
            </w:pP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211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51B59" w:rsidP="001B42A5">
            <w:pPr>
              <w:jc w:val="both"/>
            </w:pPr>
            <w:r>
              <w:t>Explain in detail the different defuzzification methods used in fuzzy logic control.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5EE7" w:rsidP="00670A67">
            <w:pPr>
              <w:jc w:val="center"/>
            </w:pPr>
            <w:r>
              <w:t>10</w:t>
            </w:r>
          </w:p>
        </w:tc>
      </w:tr>
      <w:tr w:rsidR="005D0F4A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369C7" w:rsidP="001B42A5">
            <w:pPr>
              <w:jc w:val="both"/>
            </w:pPr>
            <w:r>
              <w:t>Define the term fuzzy relation. List and discuss the operations and properties of fuzzy relations.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3363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5EE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52112">
            <w:pPr>
              <w:jc w:val="center"/>
            </w:pPr>
            <w:r w:rsidRPr="005814FF">
              <w:t>(OR)</w:t>
            </w:r>
          </w:p>
        </w:tc>
      </w:tr>
      <w:tr w:rsidR="00B31022" w:rsidRPr="00EF5853" w:rsidTr="00E36F12">
        <w:trPr>
          <w:trHeight w:val="296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022" w:rsidRPr="00EF5853" w:rsidRDefault="00883792" w:rsidP="001B42A5">
            <w:pPr>
              <w:jc w:val="both"/>
            </w:pPr>
            <w:r>
              <w:t>Design a fuzzy controller for blood pressure during anesthesia</w:t>
            </w:r>
            <w:r w:rsidR="00D77D34">
              <w:t>.</w:t>
            </w:r>
            <w:r>
              <w:t xml:space="preserve">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010616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7E5EE7" w:rsidP="00B31022">
            <w:pPr>
              <w:jc w:val="center"/>
            </w:pPr>
            <w:r>
              <w:t>10</w:t>
            </w:r>
          </w:p>
        </w:tc>
      </w:tr>
      <w:tr w:rsidR="00B31022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022" w:rsidRPr="00EF5853" w:rsidRDefault="001369C7" w:rsidP="001B42A5">
            <w:pPr>
              <w:jc w:val="both"/>
            </w:pPr>
            <w:r>
              <w:t>With suitable example, discuss the major modules involved in the design of a fuzzy control system.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E3363E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7E5EE7" w:rsidP="00B31022">
            <w:pPr>
              <w:jc w:val="center"/>
            </w:pPr>
            <w:r>
              <w:t>10</w:t>
            </w:r>
          </w:p>
        </w:tc>
      </w:tr>
      <w:tr w:rsidR="00D77D34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D77D34" w:rsidRPr="00EF5853" w:rsidRDefault="00D77D34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7D34" w:rsidRPr="00EF5853" w:rsidRDefault="00D77D34" w:rsidP="00D77D3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7D34" w:rsidRPr="001369C7" w:rsidRDefault="00D77D34" w:rsidP="001B42A5">
            <w:pPr>
              <w:pStyle w:val="Heading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D77D34" w:rsidRDefault="00D77D34" w:rsidP="00B310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7D34" w:rsidRDefault="00D77D34" w:rsidP="00B31022">
            <w:pPr>
              <w:jc w:val="center"/>
            </w:pPr>
          </w:p>
        </w:tc>
      </w:tr>
      <w:tr w:rsidR="00B31022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022" w:rsidRPr="00EF5853" w:rsidRDefault="001369C7" w:rsidP="001B42A5">
            <w:pPr>
              <w:pStyle w:val="Heading1"/>
              <w:shd w:val="clear" w:color="auto" w:fill="FFFFFF"/>
              <w:spacing w:before="0"/>
              <w:jc w:val="both"/>
            </w:pPr>
            <w:r w:rsidRPr="001369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Discuss with example, Biomedical Image Edge Detection using an Ant Colony </w:t>
            </w:r>
            <w:r w:rsidR="008754A6" w:rsidRPr="001369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Optimization technique</w:t>
            </w:r>
            <w:r w:rsidR="00D77D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010616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010616" w:rsidP="00B31022">
            <w:pPr>
              <w:jc w:val="center"/>
            </w:pPr>
            <w:r>
              <w:t>14</w:t>
            </w:r>
          </w:p>
        </w:tc>
      </w:tr>
      <w:tr w:rsidR="00B31022" w:rsidRPr="00EF5853" w:rsidTr="00D77D34">
        <w:trPr>
          <w:trHeight w:val="90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022" w:rsidRPr="00EF5853" w:rsidRDefault="00F933BA" w:rsidP="001B42A5">
            <w:pPr>
              <w:jc w:val="both"/>
            </w:pPr>
            <w:r>
              <w:t>Compare</w:t>
            </w:r>
            <w:r w:rsidR="00B30689">
              <w:t xml:space="preserve"> G</w:t>
            </w:r>
            <w:r>
              <w:t>enetic Algorithm with</w:t>
            </w:r>
            <w:r w:rsidR="00B30689">
              <w:t xml:space="preserve"> traditional search methods</w:t>
            </w:r>
            <w:r w:rsidR="00D77D34">
              <w:t>.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010616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010616" w:rsidP="00B31022">
            <w:pPr>
              <w:jc w:val="center"/>
            </w:pPr>
            <w:r>
              <w:t>6</w:t>
            </w:r>
          </w:p>
        </w:tc>
      </w:tr>
      <w:tr w:rsidR="00B3102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31022" w:rsidRDefault="00B31022" w:rsidP="00552112">
            <w:pPr>
              <w:jc w:val="center"/>
            </w:pPr>
            <w:r w:rsidRPr="005814FF">
              <w:t>(OR)</w:t>
            </w:r>
          </w:p>
          <w:p w:rsidR="00D77D34" w:rsidRPr="005814FF" w:rsidRDefault="00D77D34" w:rsidP="00552112">
            <w:pPr>
              <w:jc w:val="center"/>
            </w:pPr>
          </w:p>
        </w:tc>
      </w:tr>
      <w:tr w:rsidR="00B31022" w:rsidRPr="00EF5853" w:rsidTr="00D77D34">
        <w:trPr>
          <w:trHeight w:val="42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B31022" w:rsidRPr="00EF5853" w:rsidRDefault="001F2197" w:rsidP="001B42A5">
            <w:pPr>
              <w:jc w:val="both"/>
            </w:pPr>
            <w:r>
              <w:t>Explain three basic operations used in genetic algorithm</w:t>
            </w:r>
            <w:r w:rsidR="00D77D34">
              <w:t>.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E3363E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7E5EE7" w:rsidP="00B31022">
            <w:pPr>
              <w:jc w:val="center"/>
            </w:pPr>
            <w:r>
              <w:t>10</w:t>
            </w:r>
          </w:p>
        </w:tc>
      </w:tr>
      <w:tr w:rsidR="00B31022" w:rsidRPr="00EF5853" w:rsidTr="00D77D34">
        <w:trPr>
          <w:trHeight w:val="42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022" w:rsidRPr="00EF5853" w:rsidRDefault="0084642E" w:rsidP="001B42A5">
            <w:pPr>
              <w:jc w:val="both"/>
            </w:pPr>
            <w:r>
              <w:t>Define mutation rate. Give the significance of using mutation rate in genetic algorithm.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E3363E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7E5EE7" w:rsidP="00B31022">
            <w:pPr>
              <w:jc w:val="center"/>
            </w:pPr>
            <w:r>
              <w:t>10</w:t>
            </w:r>
          </w:p>
        </w:tc>
      </w:tr>
      <w:tr w:rsidR="00D77D34" w:rsidRPr="00EF5853" w:rsidTr="00D77D3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77D34" w:rsidRPr="00EF5853" w:rsidRDefault="00D77D34" w:rsidP="005521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7D34" w:rsidRPr="00D77D34" w:rsidRDefault="00D77D34" w:rsidP="00B3102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77D34" w:rsidRPr="00875196" w:rsidRDefault="00D77D34" w:rsidP="00B310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77D34" w:rsidRPr="005814FF" w:rsidRDefault="00D77D34" w:rsidP="00B31022">
            <w:pPr>
              <w:jc w:val="center"/>
            </w:pPr>
          </w:p>
        </w:tc>
      </w:tr>
      <w:tr w:rsidR="00B31022" w:rsidRPr="00EF5853" w:rsidTr="00D77D3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31022" w:rsidRPr="00EF5853" w:rsidRDefault="00B31022" w:rsidP="0055211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1022" w:rsidRPr="00875196" w:rsidRDefault="00B31022" w:rsidP="00B31022">
            <w:pPr>
              <w:rPr>
                <w:u w:val="single"/>
              </w:rPr>
            </w:pPr>
            <w:r w:rsidRPr="00D77D3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B31022" w:rsidP="00B310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1022" w:rsidRPr="005814FF" w:rsidRDefault="00B31022" w:rsidP="00B31022">
            <w:pPr>
              <w:jc w:val="center"/>
            </w:pPr>
          </w:p>
        </w:tc>
      </w:tr>
      <w:tr w:rsidR="00B31022" w:rsidRPr="00EF5853" w:rsidTr="00D77D34">
        <w:trPr>
          <w:trHeight w:val="42"/>
        </w:trPr>
        <w:tc>
          <w:tcPr>
            <w:tcW w:w="709" w:type="dxa"/>
            <w:shd w:val="clear" w:color="auto" w:fill="auto"/>
          </w:tcPr>
          <w:p w:rsidR="00B31022" w:rsidRPr="00EF5853" w:rsidRDefault="00B31022" w:rsidP="0055211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31022" w:rsidRPr="0090665D" w:rsidRDefault="00B31022" w:rsidP="00D77D34">
            <w:pPr>
              <w:jc w:val="center"/>
            </w:pPr>
            <w:r w:rsidRPr="0090665D">
              <w:t>a.</w:t>
            </w:r>
          </w:p>
        </w:tc>
        <w:tc>
          <w:tcPr>
            <w:tcW w:w="6810" w:type="dxa"/>
            <w:shd w:val="clear" w:color="auto" w:fill="auto"/>
          </w:tcPr>
          <w:p w:rsidR="00251B59" w:rsidRDefault="00251B59" w:rsidP="001B42A5">
            <w:pPr>
              <w:jc w:val="both"/>
            </w:pPr>
            <w:r>
              <w:t xml:space="preserve">A factory process control operation involves two linguistic parameters consisting of pressure and </w:t>
            </w:r>
            <w:r w:rsidR="008754A6">
              <w:t>temperature in</w:t>
            </w:r>
            <w:r>
              <w:t xml:space="preserve"> a fluid delivery system. We characterize each parameter in fuzzy linguistic terms as follows;</w:t>
            </w:r>
          </w:p>
          <w:p w:rsidR="00C914FE" w:rsidRDefault="00C914FE" w:rsidP="001B42A5">
            <w:pPr>
              <w:jc w:val="both"/>
            </w:pPr>
            <w:r>
              <w:t xml:space="preserve">Low </w:t>
            </w:r>
            <w:r w:rsidR="00251B59">
              <w:t>temperature</w:t>
            </w:r>
            <w:r>
              <w:t>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131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132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0.6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133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134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0.22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135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136</m:t>
                      </m:r>
                    </m:den>
                  </m:f>
                </m:e>
              </m:d>
            </m:oMath>
          </w:p>
          <w:p w:rsidR="00C914FE" w:rsidRDefault="00C914FE" w:rsidP="001B42A5">
            <w:pPr>
              <w:jc w:val="both"/>
            </w:pPr>
            <w:r>
              <w:t>High temperature 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134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135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136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0.6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137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138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139</m:t>
                      </m:r>
                    </m:den>
                  </m:f>
                </m:e>
              </m:d>
            </m:oMath>
          </w:p>
          <w:p w:rsidR="00C914FE" w:rsidRDefault="00251B59" w:rsidP="001B42A5">
            <w:pPr>
              <w:jc w:val="both"/>
            </w:pPr>
            <w:r>
              <w:t xml:space="preserve">High pressure     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600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700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0.6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800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1000</m:t>
                      </m:r>
                    </m:den>
                  </m:f>
                </m:e>
              </m:d>
            </m:oMath>
          </w:p>
          <w:p w:rsidR="00C914FE" w:rsidRDefault="00251B59" w:rsidP="001B42A5">
            <w:pPr>
              <w:jc w:val="both"/>
            </w:pPr>
            <w:r>
              <w:t xml:space="preserve">Low pressure     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600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0.6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700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800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0.2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900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1000</m:t>
                      </m:r>
                    </m:den>
                  </m:f>
                </m:e>
              </m:d>
            </m:oMath>
          </w:p>
          <w:p w:rsidR="00251B59" w:rsidRDefault="00251B59" w:rsidP="001B42A5">
            <w:pPr>
              <w:jc w:val="both"/>
            </w:pPr>
            <w:r>
              <w:t>Find the following membership function</w:t>
            </w:r>
          </w:p>
          <w:p w:rsidR="00883792" w:rsidRDefault="00251B59" w:rsidP="008754A6">
            <w:pPr>
              <w:pStyle w:val="ListParagraph"/>
              <w:numPr>
                <w:ilvl w:val="0"/>
                <w:numId w:val="12"/>
              </w:numPr>
            </w:pPr>
            <w:r>
              <w:t>Temperature not very low</w:t>
            </w:r>
            <w:r>
              <w:tab/>
            </w:r>
          </w:p>
          <w:p w:rsidR="00251B59" w:rsidRDefault="00251B59" w:rsidP="008754A6">
            <w:pPr>
              <w:pStyle w:val="ListParagraph"/>
              <w:numPr>
                <w:ilvl w:val="0"/>
                <w:numId w:val="12"/>
              </w:numPr>
            </w:pPr>
            <w:r>
              <w:t xml:space="preserve">Temperature not very low and not very high </w:t>
            </w:r>
          </w:p>
          <w:p w:rsidR="00883792" w:rsidRPr="008754A6" w:rsidRDefault="00251B59" w:rsidP="008754A6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251B59">
              <w:t xml:space="preserve">Pressure slightly high </w:t>
            </w:r>
          </w:p>
          <w:p w:rsidR="00B31022" w:rsidRPr="008754A6" w:rsidRDefault="00251B59" w:rsidP="008754A6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251B59">
              <w:t>Pressure fairly high [light]</w:t>
            </w:r>
            <w:r w:rsidRPr="00251B59">
              <w:tab/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D35F13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7E5EE7" w:rsidP="00B31022">
            <w:pPr>
              <w:jc w:val="center"/>
            </w:pPr>
            <w:r>
              <w:t>14</w:t>
            </w:r>
          </w:p>
        </w:tc>
      </w:tr>
      <w:tr w:rsidR="00B31022" w:rsidRPr="00EF5853" w:rsidTr="00D77D34">
        <w:trPr>
          <w:trHeight w:val="42"/>
        </w:trPr>
        <w:tc>
          <w:tcPr>
            <w:tcW w:w="709" w:type="dxa"/>
            <w:shd w:val="clear" w:color="auto" w:fill="auto"/>
          </w:tcPr>
          <w:p w:rsidR="00B31022" w:rsidRPr="00EF5853" w:rsidRDefault="00B31022" w:rsidP="00B31022"/>
        </w:tc>
        <w:tc>
          <w:tcPr>
            <w:tcW w:w="709" w:type="dxa"/>
            <w:shd w:val="clear" w:color="auto" w:fill="auto"/>
          </w:tcPr>
          <w:p w:rsidR="00B31022" w:rsidRPr="00EF5853" w:rsidRDefault="00B31022" w:rsidP="00D77D3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B31022" w:rsidRPr="001F2197" w:rsidRDefault="00F933BA" w:rsidP="00D77D34">
            <w:pPr>
              <w:pStyle w:val="Heading1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219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Explain the different types of membership functions in fuzzy logic.</w:t>
            </w:r>
            <w:r w:rsidRPr="001F21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B31022" w:rsidRPr="00875196" w:rsidRDefault="00010616" w:rsidP="00B310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31022" w:rsidRPr="005814FF" w:rsidRDefault="007E5EE7" w:rsidP="00B31022">
            <w:pPr>
              <w:jc w:val="center"/>
            </w:pPr>
            <w:r>
              <w:t>6</w:t>
            </w:r>
          </w:p>
        </w:tc>
      </w:tr>
    </w:tbl>
    <w:p w:rsidR="008754A6" w:rsidRDefault="008754A6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3D1CE2" w:rsidRDefault="003D1CE2" w:rsidP="003D1CE2"/>
    <w:p w:rsidR="003D1CE2" w:rsidRDefault="003D1CE2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8E4C5C" w:rsidRDefault="008E4C5C" w:rsidP="002E336A"/>
    <w:p w:rsidR="00010616" w:rsidRDefault="00010616" w:rsidP="002E336A"/>
    <w:p w:rsidR="00010616" w:rsidRDefault="00010616" w:rsidP="002E336A"/>
    <w:p w:rsidR="00010616" w:rsidRDefault="00010616" w:rsidP="002E336A"/>
    <w:p w:rsidR="00010616" w:rsidRDefault="00010616" w:rsidP="002E336A"/>
    <w:p w:rsidR="00010616" w:rsidRDefault="00010616" w:rsidP="002E336A"/>
    <w:p w:rsidR="00010616" w:rsidRDefault="00010616" w:rsidP="002E336A"/>
    <w:p w:rsidR="008E4C5C" w:rsidRDefault="008E4C5C" w:rsidP="002E336A"/>
    <w:p w:rsidR="008E4C5C" w:rsidRDefault="008E4C5C" w:rsidP="002E336A"/>
    <w:p w:rsidR="008E4C5C" w:rsidRDefault="008E4C5C" w:rsidP="002E336A"/>
    <w:sectPr w:rsidR="008E4C5C" w:rsidSect="00D77D3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A32"/>
    <w:multiLevelType w:val="hybridMultilevel"/>
    <w:tmpl w:val="8FB6E1A0"/>
    <w:lvl w:ilvl="0" w:tplc="53BE0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504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B6E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42C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E24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D01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DC3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DE6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49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965F1A"/>
    <w:multiLevelType w:val="hybridMultilevel"/>
    <w:tmpl w:val="568829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71DFB"/>
    <w:multiLevelType w:val="hybridMultilevel"/>
    <w:tmpl w:val="BDAC04C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314B8"/>
    <w:multiLevelType w:val="hybridMultilevel"/>
    <w:tmpl w:val="BDAC04C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A31E5"/>
    <w:multiLevelType w:val="multilevel"/>
    <w:tmpl w:val="AE9887B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5">
    <w:nsid w:val="3A9113C0"/>
    <w:multiLevelType w:val="hybridMultilevel"/>
    <w:tmpl w:val="EF761812"/>
    <w:lvl w:ilvl="0" w:tplc="9984DE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317B2"/>
    <w:multiLevelType w:val="hybridMultilevel"/>
    <w:tmpl w:val="5A3C2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C23D19"/>
    <w:multiLevelType w:val="hybridMultilevel"/>
    <w:tmpl w:val="0896BF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61A97"/>
    <w:multiLevelType w:val="hybridMultilevel"/>
    <w:tmpl w:val="00A2BD72"/>
    <w:lvl w:ilvl="0" w:tplc="1276929C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40360"/>
    <w:multiLevelType w:val="multilevel"/>
    <w:tmpl w:val="7144DDF2"/>
    <w:lvl w:ilvl="0"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35" w:hanging="360"/>
      </w:pPr>
    </w:lvl>
    <w:lvl w:ilvl="2">
      <w:start w:val="1"/>
      <w:numFmt w:val="decimal"/>
      <w:lvlText w:val="%1.%2.%3"/>
      <w:lvlJc w:val="left"/>
      <w:pPr>
        <w:ind w:left="2670" w:hanging="720"/>
      </w:pPr>
    </w:lvl>
    <w:lvl w:ilvl="3">
      <w:start w:val="1"/>
      <w:numFmt w:val="decimal"/>
      <w:lvlText w:val="%1.%2.%3.%4"/>
      <w:lvlJc w:val="left"/>
      <w:pPr>
        <w:ind w:left="3645" w:hanging="720"/>
      </w:pPr>
    </w:lvl>
    <w:lvl w:ilvl="4">
      <w:start w:val="1"/>
      <w:numFmt w:val="decimal"/>
      <w:lvlText w:val="%1.%2.%3.%4.%5"/>
      <w:lvlJc w:val="left"/>
      <w:pPr>
        <w:ind w:left="4980" w:hanging="1080"/>
      </w:pPr>
    </w:lvl>
    <w:lvl w:ilvl="5">
      <w:start w:val="1"/>
      <w:numFmt w:val="decimal"/>
      <w:lvlText w:val="%1.%2.%3.%4.%5.%6"/>
      <w:lvlJc w:val="left"/>
      <w:pPr>
        <w:ind w:left="5955" w:hanging="1080"/>
      </w:pPr>
    </w:lvl>
    <w:lvl w:ilvl="6">
      <w:start w:val="1"/>
      <w:numFmt w:val="decimal"/>
      <w:lvlText w:val="%1.%2.%3.%4.%5.%6.%7"/>
      <w:lvlJc w:val="left"/>
      <w:pPr>
        <w:ind w:left="7290" w:hanging="1440"/>
      </w:pPr>
    </w:lvl>
    <w:lvl w:ilvl="7">
      <w:start w:val="1"/>
      <w:numFmt w:val="decimal"/>
      <w:lvlText w:val="%1.%2.%3.%4.%5.%6.%7.%8"/>
      <w:lvlJc w:val="left"/>
      <w:pPr>
        <w:ind w:left="8265" w:hanging="1440"/>
      </w:pPr>
    </w:lvl>
    <w:lvl w:ilvl="8">
      <w:start w:val="1"/>
      <w:numFmt w:val="decimal"/>
      <w:lvlText w:val="%1.%2.%3.%4.%5.%6.%7.%8.%9"/>
      <w:lvlJc w:val="left"/>
      <w:pPr>
        <w:ind w:left="9240" w:hanging="144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616"/>
    <w:rsid w:val="00023B9E"/>
    <w:rsid w:val="00061821"/>
    <w:rsid w:val="000774B7"/>
    <w:rsid w:val="000D0211"/>
    <w:rsid w:val="000F3EFE"/>
    <w:rsid w:val="0011164F"/>
    <w:rsid w:val="001369C7"/>
    <w:rsid w:val="001932EA"/>
    <w:rsid w:val="001B42A5"/>
    <w:rsid w:val="001D41FE"/>
    <w:rsid w:val="001D670F"/>
    <w:rsid w:val="001E2222"/>
    <w:rsid w:val="001F2197"/>
    <w:rsid w:val="001F54D1"/>
    <w:rsid w:val="001F7E9B"/>
    <w:rsid w:val="00230E4D"/>
    <w:rsid w:val="00235351"/>
    <w:rsid w:val="002457AD"/>
    <w:rsid w:val="00251B59"/>
    <w:rsid w:val="00266439"/>
    <w:rsid w:val="00271834"/>
    <w:rsid w:val="00273E57"/>
    <w:rsid w:val="002B551A"/>
    <w:rsid w:val="002D09FF"/>
    <w:rsid w:val="002D7611"/>
    <w:rsid w:val="002D76BB"/>
    <w:rsid w:val="002E336A"/>
    <w:rsid w:val="002E552A"/>
    <w:rsid w:val="00304757"/>
    <w:rsid w:val="00324247"/>
    <w:rsid w:val="0035102F"/>
    <w:rsid w:val="00372AD9"/>
    <w:rsid w:val="003770B5"/>
    <w:rsid w:val="00380146"/>
    <w:rsid w:val="003855F1"/>
    <w:rsid w:val="003B14BC"/>
    <w:rsid w:val="003B1F06"/>
    <w:rsid w:val="003C6BB4"/>
    <w:rsid w:val="003D1CE2"/>
    <w:rsid w:val="003F6CCB"/>
    <w:rsid w:val="003F7539"/>
    <w:rsid w:val="004333E1"/>
    <w:rsid w:val="004512C3"/>
    <w:rsid w:val="0046314C"/>
    <w:rsid w:val="0046787F"/>
    <w:rsid w:val="004C3DD7"/>
    <w:rsid w:val="004C720C"/>
    <w:rsid w:val="004F787A"/>
    <w:rsid w:val="00501F18"/>
    <w:rsid w:val="0050571C"/>
    <w:rsid w:val="005133D7"/>
    <w:rsid w:val="00552112"/>
    <w:rsid w:val="005527A4"/>
    <w:rsid w:val="00566090"/>
    <w:rsid w:val="00574795"/>
    <w:rsid w:val="005814FF"/>
    <w:rsid w:val="005B63D8"/>
    <w:rsid w:val="005D0F4A"/>
    <w:rsid w:val="005F011C"/>
    <w:rsid w:val="0062605C"/>
    <w:rsid w:val="006263CB"/>
    <w:rsid w:val="0063630B"/>
    <w:rsid w:val="00660CEC"/>
    <w:rsid w:val="00670A67"/>
    <w:rsid w:val="00674B9F"/>
    <w:rsid w:val="00676205"/>
    <w:rsid w:val="00681B25"/>
    <w:rsid w:val="006A32D6"/>
    <w:rsid w:val="006C7354"/>
    <w:rsid w:val="006F2472"/>
    <w:rsid w:val="00700FCA"/>
    <w:rsid w:val="00725A0A"/>
    <w:rsid w:val="007326F6"/>
    <w:rsid w:val="007D6643"/>
    <w:rsid w:val="007E5EE7"/>
    <w:rsid w:val="00802202"/>
    <w:rsid w:val="0081627E"/>
    <w:rsid w:val="00822AE6"/>
    <w:rsid w:val="0084642E"/>
    <w:rsid w:val="008732E7"/>
    <w:rsid w:val="00875196"/>
    <w:rsid w:val="008754A6"/>
    <w:rsid w:val="00883792"/>
    <w:rsid w:val="008A0A26"/>
    <w:rsid w:val="008A56BE"/>
    <w:rsid w:val="008B0703"/>
    <w:rsid w:val="008E4C5C"/>
    <w:rsid w:val="00904D12"/>
    <w:rsid w:val="0090665D"/>
    <w:rsid w:val="0095679B"/>
    <w:rsid w:val="009B53DD"/>
    <w:rsid w:val="009B6206"/>
    <w:rsid w:val="009C5A1D"/>
    <w:rsid w:val="00A0392D"/>
    <w:rsid w:val="00A669AA"/>
    <w:rsid w:val="00AA3F2E"/>
    <w:rsid w:val="00AA5E39"/>
    <w:rsid w:val="00AA6B40"/>
    <w:rsid w:val="00AD2AD8"/>
    <w:rsid w:val="00AE264C"/>
    <w:rsid w:val="00B009B1"/>
    <w:rsid w:val="00B10AF9"/>
    <w:rsid w:val="00B30689"/>
    <w:rsid w:val="00B31022"/>
    <w:rsid w:val="00B5141A"/>
    <w:rsid w:val="00B5171B"/>
    <w:rsid w:val="00B60E7E"/>
    <w:rsid w:val="00B8762E"/>
    <w:rsid w:val="00BA539E"/>
    <w:rsid w:val="00BB5C6B"/>
    <w:rsid w:val="00BF25ED"/>
    <w:rsid w:val="00C23EE3"/>
    <w:rsid w:val="00C271C3"/>
    <w:rsid w:val="00C3743D"/>
    <w:rsid w:val="00C44EBD"/>
    <w:rsid w:val="00C60C6A"/>
    <w:rsid w:val="00C74788"/>
    <w:rsid w:val="00C81140"/>
    <w:rsid w:val="00C914FE"/>
    <w:rsid w:val="00C95F18"/>
    <w:rsid w:val="00CB2395"/>
    <w:rsid w:val="00CB4E8F"/>
    <w:rsid w:val="00CB7A50"/>
    <w:rsid w:val="00CE1825"/>
    <w:rsid w:val="00CE5503"/>
    <w:rsid w:val="00D16D04"/>
    <w:rsid w:val="00D35F13"/>
    <w:rsid w:val="00D3698C"/>
    <w:rsid w:val="00D62341"/>
    <w:rsid w:val="00D64FF9"/>
    <w:rsid w:val="00D73F6D"/>
    <w:rsid w:val="00D77D34"/>
    <w:rsid w:val="00D94D54"/>
    <w:rsid w:val="00DE0497"/>
    <w:rsid w:val="00DF01BC"/>
    <w:rsid w:val="00E321EA"/>
    <w:rsid w:val="00E3363E"/>
    <w:rsid w:val="00E358B4"/>
    <w:rsid w:val="00E36F12"/>
    <w:rsid w:val="00E54572"/>
    <w:rsid w:val="00E7090A"/>
    <w:rsid w:val="00E70A47"/>
    <w:rsid w:val="00E779E5"/>
    <w:rsid w:val="00E824B7"/>
    <w:rsid w:val="00EB0EE0"/>
    <w:rsid w:val="00EF050C"/>
    <w:rsid w:val="00F11EDB"/>
    <w:rsid w:val="00F12713"/>
    <w:rsid w:val="00F162EA"/>
    <w:rsid w:val="00F208C0"/>
    <w:rsid w:val="00F266A7"/>
    <w:rsid w:val="00F55D6F"/>
    <w:rsid w:val="00F933BA"/>
    <w:rsid w:val="00FE4A93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66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0665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0665D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9066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90665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665D"/>
    <w:pPr>
      <w:spacing w:before="100" w:beforeAutospacing="1" w:after="100" w:afterAutospacing="1"/>
    </w:pPr>
  </w:style>
  <w:style w:type="paragraph" w:customStyle="1" w:styleId="Default">
    <w:name w:val="Default"/>
    <w:rsid w:val="00C271C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1B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1B59"/>
    <w:rPr>
      <w:rFonts w:ascii="Courier New" w:eastAsia="Times New Roman" w:hAnsi="Courier New" w:cs="Courier New"/>
      <w:lang w:bidi="ar-SA"/>
    </w:rPr>
  </w:style>
  <w:style w:type="character" w:styleId="PlaceholderText">
    <w:name w:val="Placeholder Text"/>
    <w:basedOn w:val="DefaultParagraphFont"/>
    <w:uiPriority w:val="99"/>
    <w:semiHidden/>
    <w:rsid w:val="00D16D04"/>
    <w:rPr>
      <w:color w:val="808080"/>
    </w:rPr>
  </w:style>
  <w:style w:type="paragraph" w:styleId="NoSpacing">
    <w:name w:val="No Spacing"/>
    <w:uiPriority w:val="1"/>
    <w:qFormat/>
    <w:rsid w:val="0011164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37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93BF4-2E76-403B-BDA5-01EC7BEF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16</cp:revision>
  <cp:lastPrinted>2017-11-25T10:49:00Z</cp:lastPrinted>
  <dcterms:created xsi:type="dcterms:W3CDTF">2017-10-19T09:51:00Z</dcterms:created>
  <dcterms:modified xsi:type="dcterms:W3CDTF">2017-11-25T10:50:00Z</dcterms:modified>
</cp:coreProperties>
</file>